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02" w:rsidRPr="002C315E" w:rsidRDefault="00EE4002" w:rsidP="00EE4002">
      <w:pPr>
        <w:jc w:val="center"/>
        <w:rPr>
          <w:rFonts w:ascii="Traditional Arabic" w:hAnsi="Traditional Arabic" w:cs="Traditional Arabic"/>
          <w:b/>
          <w:bCs/>
          <w:color w:val="323E4F" w:themeColor="text2" w:themeShade="BF"/>
          <w:sz w:val="40"/>
          <w:szCs w:val="40"/>
          <w:rtl/>
        </w:rPr>
      </w:pPr>
      <w:bookmarkStart w:id="0" w:name="_Hlk35803318"/>
      <w:r w:rsidRPr="002C315E">
        <w:rPr>
          <w:rFonts w:ascii="Traditional Arabic" w:hAnsi="Traditional Arabic" w:cs="Traditional Arabic"/>
          <w:b/>
          <w:bCs/>
          <w:color w:val="323E4F" w:themeColor="text2" w:themeShade="BF"/>
          <w:sz w:val="40"/>
          <w:szCs w:val="40"/>
          <w:rtl/>
        </w:rPr>
        <w:t>الاسم</w:t>
      </w:r>
    </w:p>
    <w:p w:rsidR="000348E6" w:rsidRPr="002C315E" w:rsidRDefault="000348E6" w:rsidP="000348E6">
      <w:pPr>
        <w:rPr>
          <w:rFonts w:ascii="Traditional Arabic" w:hAnsi="Traditional Arabic" w:cs="Traditional Arabic"/>
          <w:sz w:val="16"/>
          <w:szCs w:val="16"/>
          <w:rtl/>
        </w:rPr>
      </w:pPr>
    </w:p>
    <w:p w:rsidR="00EE4002" w:rsidRPr="002C315E" w:rsidRDefault="00EE4002" w:rsidP="000348E6">
      <w:pPr>
        <w:rPr>
          <w:rFonts w:ascii="Traditional Arabic" w:hAnsi="Traditional Arabic" w:cs="Traditional Arabic"/>
          <w:sz w:val="28"/>
          <w:szCs w:val="28"/>
          <w:rtl/>
        </w:rPr>
      </w:pPr>
      <w:r w:rsidRPr="002C315E">
        <w:rPr>
          <w:rFonts w:ascii="Traditional Arabic" w:hAnsi="Traditional Arabic" w:cs="Traditional Arabic"/>
          <w:sz w:val="28"/>
          <w:szCs w:val="28"/>
          <w:rtl/>
        </w:rPr>
        <w:t>الهدف الوظيفي</w:t>
      </w:r>
      <w:r w:rsidR="0065220A" w:rsidRPr="002C315E">
        <w:rPr>
          <w:rFonts w:ascii="Traditional Arabic" w:hAnsi="Traditional Arabic" w:cs="Traditional Arabic"/>
          <w:sz w:val="28"/>
          <w:szCs w:val="28"/>
          <w:rtl/>
        </w:rPr>
        <w:t>:</w:t>
      </w:r>
      <w:r w:rsidRPr="002C315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348E6" w:rsidRPr="002C315E">
        <w:rPr>
          <w:rFonts w:ascii="Traditional Arabic" w:hAnsi="Traditional Arabic" w:cs="Traditional Arabic"/>
          <w:sz w:val="28"/>
          <w:szCs w:val="28"/>
          <w:rtl/>
        </w:rPr>
        <w:t xml:space="preserve">هنا </w:t>
      </w:r>
      <w:r w:rsidR="0065220A" w:rsidRPr="002C315E">
        <w:rPr>
          <w:rFonts w:ascii="Traditional Arabic" w:hAnsi="Traditional Arabic" w:cs="Traditional Arabic"/>
          <w:sz w:val="28"/>
          <w:szCs w:val="28"/>
          <w:rtl/>
        </w:rPr>
        <w:t>تكتب أهدافك وأن تحقق أهداف المنشأة</w:t>
      </w:r>
      <w:r w:rsidR="000348E6" w:rsidRPr="002C315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5220A" w:rsidRPr="002C315E">
        <w:rPr>
          <w:rFonts w:ascii="Traditional Arabic" w:hAnsi="Traditional Arabic" w:cs="Traditional Arabic"/>
          <w:sz w:val="28"/>
          <w:szCs w:val="28"/>
          <w:rtl/>
        </w:rPr>
        <w:t>مثل أن أسعى لتحقيق طموحي وتطبيق ما تعلمته فيما سبق واكتساب المهارات والخبرات وتحقيق ما تسعى له المنشأة من أهداف.</w:t>
      </w:r>
      <w:r w:rsidR="00212ADC" w:rsidRPr="002C315E">
        <w:rPr>
          <w:rFonts w:ascii="Traditional Arabic" w:hAnsi="Traditional Arabic" w:cs="Traditional Arabic"/>
          <w:sz w:val="28"/>
          <w:szCs w:val="28"/>
          <w:rtl/>
        </w:rPr>
        <w:t>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7F7F7F" w:themeColor="text1" w:themeTint="80"/>
          <w:insideV w:val="dotted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684"/>
        <w:gridCol w:w="7370"/>
      </w:tblGrid>
      <w:tr w:rsidR="00EE4002" w:rsidRPr="002C315E" w:rsidTr="002C315E">
        <w:tc>
          <w:tcPr>
            <w:tcW w:w="2684" w:type="dxa"/>
            <w:shd w:val="clear" w:color="auto" w:fill="EDEDED" w:themeFill="accent3" w:themeFillTint="33"/>
          </w:tcPr>
          <w:p w:rsidR="00EE4002" w:rsidRPr="002C315E" w:rsidRDefault="00212ADC">
            <w:pPr>
              <w:rPr>
                <w:rFonts w:ascii="Traditional Arabic" w:hAnsi="Traditional Arabic" w:cs="Traditional Arabic"/>
                <w:b/>
                <w:bCs/>
                <w:color w:val="323E4F" w:themeColor="text2" w:themeShade="BF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b/>
                <w:bCs/>
                <w:color w:val="323E4F" w:themeColor="text2" w:themeShade="BF"/>
                <w:sz w:val="32"/>
                <w:szCs w:val="32"/>
                <w:rtl/>
              </w:rPr>
              <w:t>بيانات الاتصال</w:t>
            </w:r>
          </w:p>
          <w:p w:rsidR="00212ADC" w:rsidRPr="002C315E" w:rsidRDefault="00212AD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C315E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05XXXXXXXX</w:t>
            </w:r>
          </w:p>
          <w:p w:rsidR="00212ADC" w:rsidRPr="002C315E" w:rsidRDefault="00212AD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s@sa.com</w:t>
            </w:r>
          </w:p>
          <w:p w:rsidR="00EE4002" w:rsidRPr="002C315E" w:rsidRDefault="00EE400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bookmarkStart w:id="1" w:name="_GoBack"/>
            <w:bookmarkEnd w:id="1"/>
          </w:p>
          <w:p w:rsidR="00EE4002" w:rsidRPr="002C315E" w:rsidRDefault="00EE400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E4002" w:rsidRPr="002C315E" w:rsidRDefault="00EE4002">
            <w:pPr>
              <w:rPr>
                <w:rFonts w:ascii="Traditional Arabic" w:hAnsi="Traditional Arabic" w:cs="Traditional Arabic"/>
                <w:b/>
                <w:bCs/>
                <w:color w:val="323E4F" w:themeColor="text2" w:themeShade="BF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b/>
                <w:bCs/>
                <w:color w:val="323E4F" w:themeColor="text2" w:themeShade="BF"/>
                <w:sz w:val="32"/>
                <w:szCs w:val="32"/>
                <w:rtl/>
              </w:rPr>
              <w:t>المهارات</w:t>
            </w:r>
          </w:p>
          <w:p w:rsidR="00EE4002" w:rsidRPr="002C315E" w:rsidRDefault="00212AD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مهارة شخصية</w:t>
            </w:r>
          </w:p>
          <w:p w:rsidR="00212ADC" w:rsidRPr="002C315E" w:rsidRDefault="00212ADC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sz w:val="32"/>
                <w:szCs w:val="32"/>
                <w:rtl/>
              </w:rPr>
              <w:t>مهارة تقنية</w:t>
            </w:r>
          </w:p>
          <w:p w:rsidR="00212ADC" w:rsidRPr="002C315E" w:rsidRDefault="00212ADC" w:rsidP="00CB20B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مهارة </w:t>
            </w:r>
            <w:r w:rsidR="00CB20B9" w:rsidRPr="002C315E">
              <w:rPr>
                <w:rFonts w:ascii="Traditional Arabic" w:hAnsi="Traditional Arabic" w:cs="Traditional Arabic"/>
                <w:sz w:val="32"/>
                <w:szCs w:val="32"/>
                <w:rtl/>
              </w:rPr>
              <w:t>إدارية</w:t>
            </w:r>
          </w:p>
          <w:p w:rsidR="00EE4002" w:rsidRPr="002C315E" w:rsidRDefault="00EE400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E4002" w:rsidRPr="002C315E" w:rsidRDefault="00EE400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CB20B9" w:rsidRPr="002C315E" w:rsidRDefault="00CB20B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CB20B9" w:rsidRPr="002C315E" w:rsidRDefault="00CB20B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CB20B9" w:rsidRPr="002C315E" w:rsidRDefault="00CB20B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CB20B9" w:rsidRPr="002C315E" w:rsidRDefault="00CB20B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E4002" w:rsidRPr="002C315E" w:rsidRDefault="00EE4002">
            <w:pPr>
              <w:rPr>
                <w:rFonts w:ascii="Traditional Arabic" w:hAnsi="Traditional Arabic" w:cs="Traditional Arabic"/>
                <w:b/>
                <w:bCs/>
                <w:color w:val="323E4F" w:themeColor="text2" w:themeShade="BF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b/>
                <w:bCs/>
                <w:color w:val="323E4F" w:themeColor="text2" w:themeShade="BF"/>
                <w:sz w:val="32"/>
                <w:szCs w:val="32"/>
                <w:rtl/>
              </w:rPr>
              <w:t>اللغات</w:t>
            </w:r>
          </w:p>
          <w:p w:rsidR="00EE4002" w:rsidRPr="002C315E" w:rsidRDefault="00EE400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E4002" w:rsidRPr="002C315E" w:rsidRDefault="00EE400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E4002" w:rsidRPr="002C315E" w:rsidRDefault="00EE400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E4002" w:rsidRPr="002C315E" w:rsidRDefault="00EE400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370" w:type="dxa"/>
          </w:tcPr>
          <w:p w:rsidR="00EE4002" w:rsidRPr="002C315E" w:rsidRDefault="00EE4002" w:rsidP="002C315E">
            <w:pPr>
              <w:ind w:left="314"/>
              <w:rPr>
                <w:rFonts w:ascii="Traditional Arabic" w:hAnsi="Traditional Arabic" w:cs="Traditional Arabic" w:hint="cs"/>
                <w:b/>
                <w:bCs/>
                <w:color w:val="323E4F" w:themeColor="text2" w:themeShade="BF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b/>
                <w:bCs/>
                <w:color w:val="323E4F" w:themeColor="text2" w:themeShade="BF"/>
                <w:sz w:val="32"/>
                <w:szCs w:val="32"/>
                <w:rtl/>
              </w:rPr>
              <w:t>التعليم</w:t>
            </w:r>
          </w:p>
          <w:p w:rsidR="00EE4002" w:rsidRPr="002C315E" w:rsidRDefault="00CB20B9" w:rsidP="002C315E">
            <w:pPr>
              <w:ind w:left="3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الدرجة</w:t>
            </w:r>
          </w:p>
          <w:p w:rsidR="00CB20B9" w:rsidRPr="002C315E" w:rsidRDefault="00CB20B9" w:rsidP="002C315E">
            <w:pPr>
              <w:ind w:left="3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التخصص، الكلية، الجامعة، المعدل، سنة التخرج.</w:t>
            </w:r>
          </w:p>
          <w:p w:rsidR="00EE4002" w:rsidRPr="002C315E" w:rsidRDefault="00EE4002" w:rsidP="002C315E">
            <w:pPr>
              <w:ind w:left="3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E4002" w:rsidRPr="002C315E" w:rsidRDefault="00EE4002" w:rsidP="002C315E">
            <w:pPr>
              <w:ind w:left="3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E4002" w:rsidRPr="002C315E" w:rsidRDefault="00EE4002" w:rsidP="002C315E">
            <w:pPr>
              <w:ind w:left="314"/>
              <w:rPr>
                <w:rFonts w:ascii="Traditional Arabic" w:hAnsi="Traditional Arabic" w:cs="Traditional Arabic"/>
                <w:b/>
                <w:bCs/>
                <w:color w:val="323E4F" w:themeColor="text2" w:themeShade="BF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b/>
                <w:bCs/>
                <w:color w:val="323E4F" w:themeColor="text2" w:themeShade="BF"/>
                <w:sz w:val="32"/>
                <w:szCs w:val="32"/>
                <w:rtl/>
              </w:rPr>
              <w:t>الخبرات</w:t>
            </w:r>
          </w:p>
          <w:p w:rsidR="00EE4002" w:rsidRPr="002C315E" w:rsidRDefault="00CB20B9" w:rsidP="002C315E">
            <w:pPr>
              <w:ind w:left="314"/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</w:rPr>
              <w:t>المسمى الوظيفي</w:t>
            </w:r>
          </w:p>
          <w:p w:rsidR="00CB20B9" w:rsidRPr="002C315E" w:rsidRDefault="00CB20B9" w:rsidP="002C315E">
            <w:pPr>
              <w:ind w:left="3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المدة - الجهة</w:t>
            </w:r>
          </w:p>
          <w:p w:rsidR="00CB20B9" w:rsidRPr="002C315E" w:rsidRDefault="00CB20B9" w:rsidP="002C315E">
            <w:pPr>
              <w:ind w:left="3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sz w:val="32"/>
                <w:szCs w:val="32"/>
                <w:rtl/>
              </w:rPr>
              <w:t>بعض المهام</w:t>
            </w:r>
          </w:p>
          <w:p w:rsidR="00CB20B9" w:rsidRPr="002C315E" w:rsidRDefault="00CB20B9" w:rsidP="002C315E">
            <w:pPr>
              <w:ind w:left="3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CB20B9" w:rsidRPr="002C315E" w:rsidRDefault="00CB20B9" w:rsidP="002C315E">
            <w:pPr>
              <w:ind w:left="314"/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</w:rPr>
              <w:t>المسمى الوظيفي</w:t>
            </w:r>
          </w:p>
          <w:p w:rsidR="00CB20B9" w:rsidRPr="002C315E" w:rsidRDefault="00CB20B9" w:rsidP="002C315E">
            <w:pPr>
              <w:ind w:left="3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المدة - الجهة</w:t>
            </w:r>
          </w:p>
          <w:p w:rsidR="00CB20B9" w:rsidRPr="002C315E" w:rsidRDefault="00CB20B9" w:rsidP="002C315E">
            <w:pPr>
              <w:ind w:left="3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يعض المهام</w:t>
            </w:r>
          </w:p>
          <w:p w:rsidR="00EE4002" w:rsidRPr="002C315E" w:rsidRDefault="00EE4002" w:rsidP="002C315E">
            <w:pPr>
              <w:ind w:left="3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E4002" w:rsidRPr="002C315E" w:rsidRDefault="00EE4002" w:rsidP="002C315E">
            <w:pPr>
              <w:ind w:left="3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EE4002" w:rsidRPr="002C315E" w:rsidRDefault="00EE4002" w:rsidP="002C315E">
            <w:pPr>
              <w:ind w:left="314"/>
              <w:rPr>
                <w:rFonts w:ascii="Traditional Arabic" w:hAnsi="Traditional Arabic" w:cs="Traditional Arabic"/>
                <w:b/>
                <w:bCs/>
                <w:color w:val="323E4F" w:themeColor="text2" w:themeShade="BF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b/>
                <w:bCs/>
                <w:color w:val="323E4F" w:themeColor="text2" w:themeShade="BF"/>
                <w:sz w:val="32"/>
                <w:szCs w:val="32"/>
                <w:rtl/>
              </w:rPr>
              <w:t>الدورات</w:t>
            </w:r>
          </w:p>
          <w:p w:rsidR="00CB20B9" w:rsidRPr="002C315E" w:rsidRDefault="00CB20B9" w:rsidP="002C315E">
            <w:pPr>
              <w:ind w:left="3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sz w:val="32"/>
                <w:szCs w:val="32"/>
                <w:rtl/>
              </w:rPr>
              <w:t>عنوان الدورة –   المقر-السنة.</w:t>
            </w:r>
          </w:p>
          <w:p w:rsidR="00CB20B9" w:rsidRPr="002C315E" w:rsidRDefault="00CB20B9" w:rsidP="002C315E">
            <w:pPr>
              <w:ind w:left="314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315E">
              <w:rPr>
                <w:rFonts w:ascii="Traditional Arabic" w:hAnsi="Traditional Arabic" w:cs="Traditional Arabic"/>
                <w:sz w:val="32"/>
                <w:szCs w:val="32"/>
                <w:rtl/>
              </w:rPr>
              <w:t>عنوان الدورة- المقر -السنة.</w:t>
            </w:r>
          </w:p>
          <w:p w:rsidR="00CB20B9" w:rsidRPr="002C315E" w:rsidRDefault="00CB20B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bookmarkEnd w:id="0"/>
    </w:tbl>
    <w:p w:rsidR="00EE4002" w:rsidRPr="00EE4002" w:rsidRDefault="00EE4002">
      <w:pPr>
        <w:rPr>
          <w:rFonts w:ascii="Sakkal Majalla" w:hAnsi="Sakkal Majalla" w:cs="Sakkal Majalla"/>
          <w:sz w:val="32"/>
          <w:szCs w:val="32"/>
          <w:rtl/>
        </w:rPr>
      </w:pPr>
    </w:p>
    <w:p w:rsidR="00EE4002" w:rsidRPr="00EE4002" w:rsidRDefault="00EE4002">
      <w:pPr>
        <w:rPr>
          <w:rFonts w:ascii="Sakkal Majalla" w:hAnsi="Sakkal Majalla" w:cs="Sakkal Majalla"/>
          <w:sz w:val="32"/>
          <w:szCs w:val="32"/>
          <w:rtl/>
        </w:rPr>
      </w:pPr>
    </w:p>
    <w:p w:rsidR="00EE4002" w:rsidRPr="00EE4002" w:rsidRDefault="00EE4002">
      <w:pPr>
        <w:rPr>
          <w:rFonts w:ascii="Sakkal Majalla" w:hAnsi="Sakkal Majalla" w:cs="Sakkal Majalla"/>
          <w:sz w:val="32"/>
          <w:szCs w:val="32"/>
        </w:rPr>
      </w:pPr>
    </w:p>
    <w:sectPr w:rsidR="00EE4002" w:rsidRPr="00EE4002" w:rsidSect="00EE4002">
      <w:pgSz w:w="11906" w:h="16838"/>
      <w:pgMar w:top="1418" w:right="991" w:bottom="141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02"/>
    <w:rsid w:val="00030102"/>
    <w:rsid w:val="000348E6"/>
    <w:rsid w:val="00114CE7"/>
    <w:rsid w:val="001A773B"/>
    <w:rsid w:val="00212ADC"/>
    <w:rsid w:val="0029689F"/>
    <w:rsid w:val="002C315E"/>
    <w:rsid w:val="003254A4"/>
    <w:rsid w:val="003B607F"/>
    <w:rsid w:val="00443FD7"/>
    <w:rsid w:val="00596DBA"/>
    <w:rsid w:val="0065220A"/>
    <w:rsid w:val="006D26B2"/>
    <w:rsid w:val="00793234"/>
    <w:rsid w:val="007F22CA"/>
    <w:rsid w:val="008A3145"/>
    <w:rsid w:val="008F0542"/>
    <w:rsid w:val="00921914"/>
    <w:rsid w:val="00961B91"/>
    <w:rsid w:val="009A1DD7"/>
    <w:rsid w:val="00B03CFD"/>
    <w:rsid w:val="00B62580"/>
    <w:rsid w:val="00BF1BB3"/>
    <w:rsid w:val="00BF29DF"/>
    <w:rsid w:val="00C340C1"/>
    <w:rsid w:val="00CB20B9"/>
    <w:rsid w:val="00EE3382"/>
    <w:rsid w:val="00EE4002"/>
    <w:rsid w:val="00F72356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8A11D2-C371-4F20-9F2A-31C22135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3</cp:revision>
  <dcterms:created xsi:type="dcterms:W3CDTF">2020-03-22T17:00:00Z</dcterms:created>
  <dcterms:modified xsi:type="dcterms:W3CDTF">2020-03-27T18:26:00Z</dcterms:modified>
</cp:coreProperties>
</file>