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7D" w:rsidRPr="004D362D" w:rsidRDefault="00744B7D" w:rsidP="00744B7D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D362D">
        <w:rPr>
          <w:rFonts w:ascii="Traditional Arabic" w:hAnsi="Traditional Arabic" w:cs="Traditional Arabic"/>
          <w:b/>
          <w:bCs/>
          <w:sz w:val="40"/>
          <w:szCs w:val="40"/>
          <w:rtl/>
        </w:rPr>
        <w:t>الاسم</w:t>
      </w:r>
    </w:p>
    <w:p w:rsidR="00551ED7" w:rsidRPr="004D362D" w:rsidRDefault="00551ED7" w:rsidP="00551ED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B0D81">
        <w:rPr>
          <w:rFonts w:ascii="Traditional Arabic" w:hAnsi="Traditional Arabic" w:cs="Traditional Arabic"/>
          <w:b/>
          <w:bCs/>
          <w:sz w:val="28"/>
          <w:szCs w:val="28"/>
        </w:rPr>
        <w:t>05XXXXXXXX           s@sa.com</w:t>
      </w:r>
      <w:r w:rsidR="008B0D81">
        <w:rPr>
          <w:rFonts w:ascii="Traditional Arabic" w:hAnsi="Traditional Arabic" w:cs="Traditional Arabic"/>
          <w:b/>
          <w:bCs/>
          <w:sz w:val="32"/>
          <w:szCs w:val="32"/>
        </w:rPr>
        <w:t xml:space="preserve">      </w:t>
      </w:r>
      <w:bookmarkStart w:id="0" w:name="_GoBack"/>
      <w:bookmarkEnd w:id="0"/>
      <w:r w:rsidR="008B0D81">
        <w:rPr>
          <w:rFonts w:ascii="Traditional Arabic" w:hAnsi="Traditional Arabic" w:cs="Traditional Arabic"/>
          <w:b/>
          <w:bCs/>
          <w:sz w:val="32"/>
          <w:szCs w:val="32"/>
        </w:rPr>
        <w:t xml:space="preserve">   </w:t>
      </w:r>
      <w:r w:rsidR="008B0D81" w:rsidRPr="008B0D81">
        <w:rPr>
          <w:rFonts w:ascii="Traditional Arabic" w:hAnsi="Traditional Arabic" w:cs="Traditional Arabic"/>
          <w:b/>
          <w:bCs/>
          <w:sz w:val="24"/>
          <w:szCs w:val="24"/>
        </w:rPr>
        <w:t>RIYADH</w:t>
      </w:r>
    </w:p>
    <w:p w:rsidR="00551ED7" w:rsidRPr="004D362D" w:rsidRDefault="00551ED7" w:rsidP="00551ED7">
      <w:pPr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:rsidR="00744B7D" w:rsidRPr="004D362D" w:rsidRDefault="00744B7D" w:rsidP="00744B7D">
      <w:pPr>
        <w:rPr>
          <w:rFonts w:ascii="Traditional Arabic" w:hAnsi="Traditional Arabic" w:cs="Traditional Arabic"/>
        </w:rPr>
      </w:pPr>
    </w:p>
    <w:tbl>
      <w:tblPr>
        <w:tblStyle w:val="a3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75"/>
        <w:gridCol w:w="459"/>
        <w:gridCol w:w="4959"/>
      </w:tblGrid>
      <w:tr w:rsidR="00365136" w:rsidRPr="004D362D" w:rsidTr="007458C8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التعليم</w:t>
            </w:r>
          </w:p>
        </w:tc>
      </w:tr>
      <w:tr w:rsidR="00365136" w:rsidRPr="004D362D" w:rsidTr="007458C8">
        <w:tc>
          <w:tcPr>
            <w:tcW w:w="3075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551ED7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هنا تكتب أهدافك وأن تحقق أهداف المنشأة مثل أن أسعى لتحقيق طموحي وتطبيق ما تعلمته فيما سبق واكتساب المهارات والخبرات وتحقيق ما تسعى له المنشأة من أهداف..</w:t>
            </w: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95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الدرجة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التخصص، الكلية، الجامعة، المعدل، سنة التخرج.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7458C8" w:rsidRPr="004D362D" w:rsidRDefault="007458C8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الخبرات</w:t>
            </w:r>
          </w:p>
        </w:tc>
      </w:tr>
      <w:tr w:rsidR="00365136" w:rsidRPr="004D362D" w:rsidTr="007458C8">
        <w:tc>
          <w:tcPr>
            <w:tcW w:w="3075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شخصية</w:t>
            </w: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تقنية</w:t>
            </w: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إدارية</w:t>
            </w:r>
            <w:r w:rsidRPr="004D36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9E5D13" w:rsidRPr="004D362D" w:rsidRDefault="009E5D13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اللغات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495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  <w:t>المسمى الوظيفي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المدة - الجهة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بعض المهام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  <w:t>المسمى الوظيفي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المدة - الجهة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يعض المهام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الدورات</w:t>
            </w:r>
          </w:p>
        </w:tc>
      </w:tr>
      <w:tr w:rsidR="00365136" w:rsidRPr="004D362D" w:rsidTr="007458C8">
        <w:tc>
          <w:tcPr>
            <w:tcW w:w="3075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95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</w:tcPr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عنوان الدورة –   المقر-السنة.</w:t>
            </w:r>
          </w:p>
          <w:p w:rsidR="00365136" w:rsidRPr="004D362D" w:rsidRDefault="00365136" w:rsidP="00744B7D">
            <w:pPr>
              <w:ind w:left="1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362D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عنوان الدورة- المقر -السنة.</w:t>
            </w:r>
          </w:p>
          <w:p w:rsidR="00365136" w:rsidRPr="004D362D" w:rsidRDefault="00365136" w:rsidP="00744B7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744B7D" w:rsidRPr="004D362D" w:rsidRDefault="00744B7D" w:rsidP="00744B7D">
      <w:pPr>
        <w:rPr>
          <w:rFonts w:ascii="Traditional Arabic" w:hAnsi="Traditional Arabic" w:cs="Traditional Arabic"/>
        </w:rPr>
      </w:pPr>
    </w:p>
    <w:p w:rsidR="00793234" w:rsidRPr="004D362D" w:rsidRDefault="00744B7D" w:rsidP="00744B7D">
      <w:pPr>
        <w:rPr>
          <w:rFonts w:ascii="Traditional Arabic" w:hAnsi="Traditional Arabic" w:cs="Traditional Arabic"/>
        </w:rPr>
      </w:pPr>
      <w:r w:rsidRPr="004D362D">
        <w:rPr>
          <w:rFonts w:ascii="Traditional Arabic" w:hAnsi="Traditional Arabic" w:cs="Traditional Arabic"/>
        </w:rPr>
        <w:t xml:space="preserve"> </w:t>
      </w:r>
    </w:p>
    <w:sectPr w:rsidR="00793234" w:rsidRPr="004D362D" w:rsidSect="00030102">
      <w:pgSz w:w="11906" w:h="16838"/>
      <w:pgMar w:top="1418" w:right="1985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7D"/>
    <w:rsid w:val="00030102"/>
    <w:rsid w:val="00114CE7"/>
    <w:rsid w:val="001A773B"/>
    <w:rsid w:val="00252732"/>
    <w:rsid w:val="003254A4"/>
    <w:rsid w:val="00365136"/>
    <w:rsid w:val="003B607F"/>
    <w:rsid w:val="00443FD7"/>
    <w:rsid w:val="004D362D"/>
    <w:rsid w:val="00551ED7"/>
    <w:rsid w:val="00596DBA"/>
    <w:rsid w:val="006D26B2"/>
    <w:rsid w:val="00744B7D"/>
    <w:rsid w:val="007458C8"/>
    <w:rsid w:val="00793234"/>
    <w:rsid w:val="007F22CA"/>
    <w:rsid w:val="008A3145"/>
    <w:rsid w:val="008B0D81"/>
    <w:rsid w:val="008F0542"/>
    <w:rsid w:val="00961B91"/>
    <w:rsid w:val="009A1DD7"/>
    <w:rsid w:val="009E5D13"/>
    <w:rsid w:val="00B03CFD"/>
    <w:rsid w:val="00B62580"/>
    <w:rsid w:val="00BF29DF"/>
    <w:rsid w:val="00C340C1"/>
    <w:rsid w:val="00EE3382"/>
    <w:rsid w:val="00F72356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87B86"/>
  <w15:chartTrackingRefBased/>
  <w15:docId w15:val="{60FA0541-A395-43FD-A958-BDA6142C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B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B0D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4</cp:revision>
  <dcterms:created xsi:type="dcterms:W3CDTF">2020-03-22T18:01:00Z</dcterms:created>
  <dcterms:modified xsi:type="dcterms:W3CDTF">2020-03-27T18:28:00Z</dcterms:modified>
</cp:coreProperties>
</file>